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8267" w:rsidR="0061148E" w:rsidRPr="00C61931" w:rsidRDefault="00490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0DA5" w:rsidR="0061148E" w:rsidRPr="00C61931" w:rsidRDefault="00490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62862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EC0F8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2FC06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A2148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4E908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05547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D25C0" w:rsidR="00B87ED3" w:rsidRPr="00944D28" w:rsidRDefault="004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B9531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19FD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D75E0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B855B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46D1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F283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E2EB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2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22BE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46B1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1128F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3A699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C2653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CE9C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D2FDE" w:rsidR="00B87ED3" w:rsidRPr="00944D28" w:rsidRDefault="004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F518E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1D6D0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B2A9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9AD1A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EE8E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596C3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4799D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EF7FF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23F6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A7344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91D5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068F0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3EC4F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CFE0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F786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85D4" w:rsidR="00B87ED3" w:rsidRPr="00944D28" w:rsidRDefault="004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B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B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5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FD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2024-06-28T08:00:00.0000000Z</dcterms:modified>
</coreProperties>
</file>