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9CB1" w:rsidR="0061148E" w:rsidRPr="00C61931" w:rsidRDefault="00A40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1F65" w:rsidR="0061148E" w:rsidRPr="00C61931" w:rsidRDefault="00A40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272AD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64A97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57321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2CD4A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EB828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0C73C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0F757" w:rsidR="00B87ED3" w:rsidRPr="00944D28" w:rsidRDefault="00A4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A84F4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254B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0AD68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75EA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A035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9257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472C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3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317A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CFC9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30C9A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C4774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BFC47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3F4BD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B8093" w:rsidR="00B87ED3" w:rsidRPr="00944D28" w:rsidRDefault="00A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0C11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77EA4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4F8E2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AF1E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BCCCD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9A82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7C5A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C889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7433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2912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34E3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2425E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EC1BE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53A4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D8CFF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1521" w:rsidR="00B87ED3" w:rsidRPr="00944D28" w:rsidRDefault="00A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7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7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