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E18F" w:rsidR="0061148E" w:rsidRPr="00C61931" w:rsidRDefault="00864D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D396" w:rsidR="0061148E" w:rsidRPr="00C61931" w:rsidRDefault="00864D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0056D" w:rsidR="00B87ED3" w:rsidRPr="00944D28" w:rsidRDefault="0086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74E8C" w:rsidR="00B87ED3" w:rsidRPr="00944D28" w:rsidRDefault="0086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5C9F0" w:rsidR="00B87ED3" w:rsidRPr="00944D28" w:rsidRDefault="0086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84C62" w:rsidR="00B87ED3" w:rsidRPr="00944D28" w:rsidRDefault="0086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B9844" w:rsidR="00B87ED3" w:rsidRPr="00944D28" w:rsidRDefault="0086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EE262" w:rsidR="00B87ED3" w:rsidRPr="00944D28" w:rsidRDefault="0086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CB880" w:rsidR="00B87ED3" w:rsidRPr="00944D28" w:rsidRDefault="00864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5AF41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FD3E8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D1DF0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98DE6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352DA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355A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77256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1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5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A1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6D5D6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C4420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4140A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D4E0F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EEBDF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5DF3A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BED95" w:rsidR="00B87ED3" w:rsidRPr="00944D28" w:rsidRDefault="00864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1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6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0CF38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84A0D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93C5D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60DF5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5BAC5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3A2FA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EF4B1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D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E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FF8B2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B7E66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E64C3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DABEC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39457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CD5AB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2504B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C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D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0D97D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7BBC4" w:rsidR="00B87ED3" w:rsidRPr="00944D28" w:rsidRDefault="00864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2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00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45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9C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8C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B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A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D7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