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5C3D" w:rsidR="0061148E" w:rsidRPr="00C61931" w:rsidRDefault="00775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D0B2" w:rsidR="0061148E" w:rsidRPr="00C61931" w:rsidRDefault="00775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91CD6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8E351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487BE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0CC9E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31A18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76CE6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ED11E" w:rsidR="00B87ED3" w:rsidRPr="00944D28" w:rsidRDefault="0077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3F6F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14BEA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D0D1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E3A0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DAC9C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5C1A2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4952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E9A8" w:rsidR="00B87ED3" w:rsidRPr="00944D28" w:rsidRDefault="0077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B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828D1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6241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0E51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B4FE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C043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D982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E0CA4" w:rsidR="00B87ED3" w:rsidRPr="00944D28" w:rsidRDefault="0077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ED7F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B5F3D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77B34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975E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75B8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DBDCC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8AC0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3223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EC2F8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CC4F8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7432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FA86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2E83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86E46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783A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7C1B7" w:rsidR="00B87ED3" w:rsidRPr="00944D28" w:rsidRDefault="0077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C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4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B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