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30A73" w:rsidR="0061148E" w:rsidRPr="00C61931" w:rsidRDefault="00186F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70D7" w:rsidR="0061148E" w:rsidRPr="00C61931" w:rsidRDefault="00186F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51B2E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20DC7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3123A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40130D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F531E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AE5F7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F369B" w:rsidR="00B87ED3" w:rsidRPr="00944D28" w:rsidRDefault="0018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4112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09DDE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C02E7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E3103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B420E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BB81F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D5205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B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B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3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5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96D67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701A9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E75C8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72483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C0DF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63FFE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67E43" w:rsidR="00B87ED3" w:rsidRPr="00944D28" w:rsidRDefault="0018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E030A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F76A4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4AAA4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17F2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2AE0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6A5D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5ABEA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7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8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9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B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0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A2861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1E1E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EE886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17880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BD40D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1B0DF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5109C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3347C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C1C5" w:rsidR="00B87ED3" w:rsidRPr="00944D28" w:rsidRDefault="0018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35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B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C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D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7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F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FBF"/>
    <w:rsid w:val="001D5720"/>
    <w:rsid w:val="001F3DE7"/>
    <w:rsid w:val="001F4A9A"/>
    <w:rsid w:val="003441B6"/>
    <w:rsid w:val="004324DA"/>
    <w:rsid w:val="00456274"/>
    <w:rsid w:val="004930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2024-06-28T22:01:00.0000000Z</dcterms:modified>
</coreProperties>
</file>