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C3ECA" w:rsidR="0061148E" w:rsidRPr="00C61931" w:rsidRDefault="00F42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4D8A0" w:rsidR="0061148E" w:rsidRPr="00C61931" w:rsidRDefault="00F42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01B9B" w:rsidR="00B87ED3" w:rsidRPr="00944D28" w:rsidRDefault="00F4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A876A" w:rsidR="00B87ED3" w:rsidRPr="00944D28" w:rsidRDefault="00F4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AC6CF" w:rsidR="00B87ED3" w:rsidRPr="00944D28" w:rsidRDefault="00F4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BA4F2" w:rsidR="00B87ED3" w:rsidRPr="00944D28" w:rsidRDefault="00F4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38306" w:rsidR="00B87ED3" w:rsidRPr="00944D28" w:rsidRDefault="00F4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4488A" w:rsidR="00B87ED3" w:rsidRPr="00944D28" w:rsidRDefault="00F4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6EF12" w:rsidR="00B87ED3" w:rsidRPr="00944D28" w:rsidRDefault="00F4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74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24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16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81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9A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5C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DF9FE" w:rsidR="00B87ED3" w:rsidRPr="00944D28" w:rsidRDefault="00F4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5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8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2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F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C5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75B8B" w:rsidR="00B87ED3" w:rsidRPr="00944D28" w:rsidRDefault="00F4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BBDE2" w:rsidR="00B87ED3" w:rsidRPr="00944D28" w:rsidRDefault="00F4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CAE75" w:rsidR="00B87ED3" w:rsidRPr="00944D28" w:rsidRDefault="00F4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087F3" w:rsidR="00B87ED3" w:rsidRPr="00944D28" w:rsidRDefault="00F4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74A60" w:rsidR="00B87ED3" w:rsidRPr="00944D28" w:rsidRDefault="00F4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17536" w:rsidR="00B87ED3" w:rsidRPr="00944D28" w:rsidRDefault="00F4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6C4DF" w:rsidR="00B87ED3" w:rsidRPr="00944D28" w:rsidRDefault="00F4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F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0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C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E929C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49F19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739FA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0AEA7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319C1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96F75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F1EC9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B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8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7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9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F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5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C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025A0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3CACB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33B99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E7A63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20A3C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8E041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3CF39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0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7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9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F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CF98E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B869D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2DD59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F2C6C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B6F2C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4555F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16EA4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43BC8" w:rsidR="00B87ED3" w:rsidRPr="00944D28" w:rsidRDefault="00F42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2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4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C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71053" w:rsidR="00B87ED3" w:rsidRPr="00944D28" w:rsidRDefault="00F4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B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B2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D9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05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4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BF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9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D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3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E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5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B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A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2B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25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2024-07-03T09:28:00.0000000Z</dcterms:modified>
</coreProperties>
</file>