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8054" w:rsidR="0061148E" w:rsidRPr="00C61931" w:rsidRDefault="00C91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D5B1" w:rsidR="0061148E" w:rsidRPr="00C61931" w:rsidRDefault="00C91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66DC8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A172F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F01CE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4B142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6CFD5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CE54B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87033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B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2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3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E83C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1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7762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FA18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F70B0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3E29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20AF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808FF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79D11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D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D602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3999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2AE02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C204C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5913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9079E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D76E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FFD0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839DF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4399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3C54C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6BA8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446B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FC38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FC70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CF17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AA469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E25F4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A1B6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6F95C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14712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860E4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B0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4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4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8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1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6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E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2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1643"/>
    <w:rsid w:val="00C9752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2024-07-03T08:10:00.0000000Z</dcterms:modified>
</coreProperties>
</file>