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8DC9" w:rsidR="0061148E" w:rsidRPr="00C61931" w:rsidRDefault="00F31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1A10" w:rsidR="0061148E" w:rsidRPr="00C61931" w:rsidRDefault="00F31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96501" w:rsidR="00B87ED3" w:rsidRPr="00944D28" w:rsidRDefault="00F3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8CCA6" w:rsidR="00B87ED3" w:rsidRPr="00944D28" w:rsidRDefault="00F3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8E11D" w:rsidR="00B87ED3" w:rsidRPr="00944D28" w:rsidRDefault="00F3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34B3B" w:rsidR="00B87ED3" w:rsidRPr="00944D28" w:rsidRDefault="00F3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5BD3D" w:rsidR="00B87ED3" w:rsidRPr="00944D28" w:rsidRDefault="00F3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29DBA" w:rsidR="00B87ED3" w:rsidRPr="00944D28" w:rsidRDefault="00F3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3E89C" w:rsidR="00B87ED3" w:rsidRPr="00944D28" w:rsidRDefault="00F3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E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B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A9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7FC3D" w:rsidR="00B87ED3" w:rsidRPr="00944D28" w:rsidRDefault="00F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7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F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472D5" w:rsidR="00B87ED3" w:rsidRPr="00944D28" w:rsidRDefault="00F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C71A" w:rsidR="00B87ED3" w:rsidRPr="00944D28" w:rsidRDefault="00F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E44C" w:rsidR="00B87ED3" w:rsidRPr="00944D28" w:rsidRDefault="00F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0DEF6" w:rsidR="00B87ED3" w:rsidRPr="00944D28" w:rsidRDefault="00F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FE56" w:rsidR="00B87ED3" w:rsidRPr="00944D28" w:rsidRDefault="00F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A5D97" w:rsidR="00B87ED3" w:rsidRPr="00944D28" w:rsidRDefault="00F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25D4" w:rsidR="00B87ED3" w:rsidRPr="00944D28" w:rsidRDefault="00F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74ACA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6B84C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0B995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0886A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B570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FD82A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864D8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950E3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E8423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3656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66C38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4032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4AC61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40837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E979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C65A9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2F83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D61C5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FC21D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F3D40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0C3E5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79FDC" w:rsidR="00B87ED3" w:rsidRPr="00944D28" w:rsidRDefault="00F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5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8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F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4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9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5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C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B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8C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1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