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47906" w:rsidR="0061148E" w:rsidRPr="00C61931" w:rsidRDefault="008D1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9BB9" w:rsidR="0061148E" w:rsidRPr="00C61931" w:rsidRDefault="008D1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995D9" w:rsidR="00B87ED3" w:rsidRPr="00944D28" w:rsidRDefault="008D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A876C" w:rsidR="00B87ED3" w:rsidRPr="00944D28" w:rsidRDefault="008D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D6B24" w:rsidR="00B87ED3" w:rsidRPr="00944D28" w:rsidRDefault="008D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96BB4" w:rsidR="00B87ED3" w:rsidRPr="00944D28" w:rsidRDefault="008D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DC320" w:rsidR="00B87ED3" w:rsidRPr="00944D28" w:rsidRDefault="008D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109FA" w:rsidR="00B87ED3" w:rsidRPr="00944D28" w:rsidRDefault="008D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23FEA" w:rsidR="00B87ED3" w:rsidRPr="00944D28" w:rsidRDefault="008D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5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9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65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D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A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F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BB3F5" w:rsidR="00B87ED3" w:rsidRPr="00944D28" w:rsidRDefault="008D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6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1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A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1A182" w:rsidR="00B87ED3" w:rsidRPr="00944D28" w:rsidRDefault="008D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45050" w:rsidR="00B87ED3" w:rsidRPr="00944D28" w:rsidRDefault="008D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E91E7" w:rsidR="00B87ED3" w:rsidRPr="00944D28" w:rsidRDefault="008D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CCE4B" w:rsidR="00B87ED3" w:rsidRPr="00944D28" w:rsidRDefault="008D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E389" w:rsidR="00B87ED3" w:rsidRPr="00944D28" w:rsidRDefault="008D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F2AD2" w:rsidR="00B87ED3" w:rsidRPr="00944D28" w:rsidRDefault="008D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78815" w:rsidR="00B87ED3" w:rsidRPr="00944D28" w:rsidRDefault="008D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D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3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C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9D684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EB6D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3B374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A5906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312AA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5D53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C6E2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1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925E6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E346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1F0E7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E4B55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6D790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5248C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8149D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F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7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0109D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9F708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C93BA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7E611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CE3B6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661B1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F236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C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9D8A6" w:rsidR="00B87ED3" w:rsidRPr="00944D28" w:rsidRDefault="008D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F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E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4E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B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88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1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9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C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D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8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7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8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10B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3C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