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83F9" w:rsidR="0061148E" w:rsidRPr="00C61931" w:rsidRDefault="00D25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B7E0D" w:rsidR="0061148E" w:rsidRPr="00C61931" w:rsidRDefault="00D25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B8738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6B59A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9C035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46C09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8D118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2AE23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627B4" w:rsidR="00B87ED3" w:rsidRPr="00944D28" w:rsidRDefault="00D2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F9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2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6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BE3E7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4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E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32024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AF41C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79C5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09F36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D2837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C97C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25E3" w:rsidR="00B87ED3" w:rsidRPr="00944D28" w:rsidRDefault="00D2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9C0D6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0978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1DE2D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AC480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5E008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A3FF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3B75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0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58CDF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3B06B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7698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5BBC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214C7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8EA3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C904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9EA8A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97B1B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8299B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50A37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9598D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765A8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4A70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50CB9" w:rsidR="00B87ED3" w:rsidRPr="00944D28" w:rsidRDefault="00D2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CE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2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4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C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9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4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6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2C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2024-07-03T03:24:00.0000000Z</dcterms:modified>
</coreProperties>
</file>