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6440" w:rsidR="0061148E" w:rsidRPr="00C61931" w:rsidRDefault="00D01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164A" w:rsidR="0061148E" w:rsidRPr="00C61931" w:rsidRDefault="00D01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E4C3C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25AD7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014F1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BD85C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CB77B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E6A87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DDCE7" w:rsidR="00B87ED3" w:rsidRPr="00944D28" w:rsidRDefault="00D0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A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8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3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1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DDCF8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F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F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ABDF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3E63B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B928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493F0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6DF4D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01AD4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B1FB" w:rsidR="00B87ED3" w:rsidRPr="00944D28" w:rsidRDefault="00D0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3E956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EFF6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EA8E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8EC2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E91E1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560E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5D4F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4E97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21EB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7ACC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F030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F839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C71EC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28E9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AD61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BA33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C88A5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6A89B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B126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B2877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1C42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0250" w:rsidR="00B87ED3" w:rsidRPr="00944D28" w:rsidRDefault="00D0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C6F07" w:rsidR="00B87ED3" w:rsidRPr="00944D28" w:rsidRDefault="00D0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A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8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6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1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5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2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3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480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8E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