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DCD7" w:rsidR="0061148E" w:rsidRPr="00C61931" w:rsidRDefault="008B7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B30FA" w:rsidR="0061148E" w:rsidRPr="00C61931" w:rsidRDefault="008B7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BA036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7CC9B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0D271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97A4A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60389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50983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FF5C8" w:rsidR="00B87ED3" w:rsidRPr="00944D28" w:rsidRDefault="008B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2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5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0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0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B7D2F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4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30630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C7F8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A6945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4E9BD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A1A0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85CA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A9E10" w:rsidR="00B87ED3" w:rsidRPr="00944D28" w:rsidRDefault="008B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F024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E6605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686E8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4A2CA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52377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2912C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E959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C46D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F56D7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C9FA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9D0A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42739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467A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5A085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BD675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A67EA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D90FC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C87C1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9584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C8997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DA4B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3CB75" w:rsidR="00B87ED3" w:rsidRPr="00944D28" w:rsidRDefault="008B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7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3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D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BB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B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8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0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D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1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666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7EE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2024-07-03T02:03:00.0000000Z</dcterms:modified>
</coreProperties>
</file>