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6E3A" w:rsidR="0061148E" w:rsidRPr="00C61931" w:rsidRDefault="003B2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9D6B" w:rsidR="0061148E" w:rsidRPr="00C61931" w:rsidRDefault="003B2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BCA7E" w:rsidR="00B87ED3" w:rsidRPr="00944D28" w:rsidRDefault="003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B281E" w:rsidR="00B87ED3" w:rsidRPr="00944D28" w:rsidRDefault="003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26B72" w:rsidR="00B87ED3" w:rsidRPr="00944D28" w:rsidRDefault="003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D0C23" w:rsidR="00B87ED3" w:rsidRPr="00944D28" w:rsidRDefault="003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A7020" w:rsidR="00B87ED3" w:rsidRPr="00944D28" w:rsidRDefault="003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4C924" w:rsidR="00B87ED3" w:rsidRPr="00944D28" w:rsidRDefault="003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B3AAF" w:rsidR="00B87ED3" w:rsidRPr="00944D28" w:rsidRDefault="003B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7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D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6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A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DBE32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3C84F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CB463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A1068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48A29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2BFB2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4432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A082D" w:rsidR="00B87ED3" w:rsidRPr="00944D28" w:rsidRDefault="003B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25FC" w:rsidR="00B87ED3" w:rsidRPr="00944D28" w:rsidRDefault="003B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FD02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A3479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42409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D021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AF07E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9BE88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92579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4843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A7EE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54F9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15FB1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E04E2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0CB9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595D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07A0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3E662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356F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A150D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0DF4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54D0A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3D742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7E651" w:rsidR="00B87ED3" w:rsidRPr="00944D28" w:rsidRDefault="003B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6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C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A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2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1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0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7B20E" w:rsidR="00B87ED3" w:rsidRPr="00944D28" w:rsidRDefault="003B2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2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20B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