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FDA7" w:rsidR="0061148E" w:rsidRPr="00C61931" w:rsidRDefault="005A51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47791" w:rsidR="0061148E" w:rsidRPr="00C61931" w:rsidRDefault="005A51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94236" w:rsidR="00B87ED3" w:rsidRPr="00944D28" w:rsidRDefault="005A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40D17" w:rsidR="00B87ED3" w:rsidRPr="00944D28" w:rsidRDefault="005A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CFDBC" w:rsidR="00B87ED3" w:rsidRPr="00944D28" w:rsidRDefault="005A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1069F" w:rsidR="00B87ED3" w:rsidRPr="00944D28" w:rsidRDefault="005A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06A36" w:rsidR="00B87ED3" w:rsidRPr="00944D28" w:rsidRDefault="005A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A83E6" w:rsidR="00B87ED3" w:rsidRPr="00944D28" w:rsidRDefault="005A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A88FA" w:rsidR="00B87ED3" w:rsidRPr="00944D28" w:rsidRDefault="005A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B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36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E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8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1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E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1008C" w:rsidR="00B87ED3" w:rsidRPr="00944D28" w:rsidRDefault="005A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2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A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C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9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EE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3FDB1" w:rsidR="00B87ED3" w:rsidRPr="00944D28" w:rsidRDefault="005A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24F69" w:rsidR="00B87ED3" w:rsidRPr="00944D28" w:rsidRDefault="005A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C521B" w:rsidR="00B87ED3" w:rsidRPr="00944D28" w:rsidRDefault="005A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E6713" w:rsidR="00B87ED3" w:rsidRPr="00944D28" w:rsidRDefault="005A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9162E" w:rsidR="00B87ED3" w:rsidRPr="00944D28" w:rsidRDefault="005A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B39D0" w:rsidR="00B87ED3" w:rsidRPr="00944D28" w:rsidRDefault="005A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995AE" w:rsidR="00B87ED3" w:rsidRPr="00944D28" w:rsidRDefault="005A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8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D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4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0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D07CA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D739F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3F5AA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8A255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B019B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FA28F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445A5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0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4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9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C8CB4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F8647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F44F0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7C50F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4AB44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BB06B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A28A4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E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F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AB032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CDE43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68DE6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68ABA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06416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D0E4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2F700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C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A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C73EA" w:rsidR="00B87ED3" w:rsidRPr="00944D28" w:rsidRDefault="005A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E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B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5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31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2E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6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F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A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0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E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5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513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