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9535" w:rsidR="0061148E" w:rsidRPr="00C61931" w:rsidRDefault="000024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B6D92" w:rsidR="0061148E" w:rsidRPr="00C61931" w:rsidRDefault="000024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E52E1" w:rsidR="00B87ED3" w:rsidRPr="00944D28" w:rsidRDefault="0000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75D252" w:rsidR="00B87ED3" w:rsidRPr="00944D28" w:rsidRDefault="0000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B3F68" w:rsidR="00B87ED3" w:rsidRPr="00944D28" w:rsidRDefault="0000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395E7" w:rsidR="00B87ED3" w:rsidRPr="00944D28" w:rsidRDefault="0000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3629E" w:rsidR="00B87ED3" w:rsidRPr="00944D28" w:rsidRDefault="0000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81D41" w:rsidR="00B87ED3" w:rsidRPr="00944D28" w:rsidRDefault="0000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28706" w:rsidR="00B87ED3" w:rsidRPr="00944D28" w:rsidRDefault="0000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75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E3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8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00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E2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07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E04FF" w:rsidR="00B87ED3" w:rsidRPr="00944D28" w:rsidRDefault="0000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2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A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9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F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C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B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29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FCF43" w:rsidR="00B87ED3" w:rsidRPr="00944D28" w:rsidRDefault="0000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5C88F" w:rsidR="00B87ED3" w:rsidRPr="00944D28" w:rsidRDefault="0000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96C40" w:rsidR="00B87ED3" w:rsidRPr="00944D28" w:rsidRDefault="0000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7F899" w:rsidR="00B87ED3" w:rsidRPr="00944D28" w:rsidRDefault="0000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ED08D" w:rsidR="00B87ED3" w:rsidRPr="00944D28" w:rsidRDefault="0000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E32C7" w:rsidR="00B87ED3" w:rsidRPr="00944D28" w:rsidRDefault="0000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39225" w:rsidR="00B87ED3" w:rsidRPr="00944D28" w:rsidRDefault="0000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F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C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A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8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3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E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A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F9413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C488B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28C53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AA3D6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74673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1D4D0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B59DD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0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7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E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B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6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D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3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5D6F0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C7300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A30EF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1C478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51211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D5947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A2D58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3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4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A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2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6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AA1C3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A1840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37AA4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16055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54789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8A124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8EEAD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C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1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4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9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A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9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F4707" w:rsidR="00B87ED3" w:rsidRPr="00944D28" w:rsidRDefault="0000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19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AE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E0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E3F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06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CB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4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6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8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1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7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5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8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5E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216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2024-07-02T23:22:00.0000000Z</dcterms:modified>
</coreProperties>
</file>