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C11D" w:rsidR="0061148E" w:rsidRPr="00C61931" w:rsidRDefault="00172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83BE" w:rsidR="0061148E" w:rsidRPr="00C61931" w:rsidRDefault="00172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ABE0D" w:rsidR="00B87ED3" w:rsidRPr="00944D28" w:rsidRDefault="001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84531" w:rsidR="00B87ED3" w:rsidRPr="00944D28" w:rsidRDefault="001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B7729" w:rsidR="00B87ED3" w:rsidRPr="00944D28" w:rsidRDefault="001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2C7AA" w:rsidR="00B87ED3" w:rsidRPr="00944D28" w:rsidRDefault="001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E1BD4" w:rsidR="00B87ED3" w:rsidRPr="00944D28" w:rsidRDefault="001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5FF43" w:rsidR="00B87ED3" w:rsidRPr="00944D28" w:rsidRDefault="001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3C2A0" w:rsidR="00B87ED3" w:rsidRPr="00944D28" w:rsidRDefault="001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5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5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A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7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5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A1F67" w:rsidR="00B87ED3" w:rsidRPr="00944D28" w:rsidRDefault="001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E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7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134BB" w:rsidR="00B87ED3" w:rsidRPr="00944D28" w:rsidRDefault="001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B284" w:rsidR="00B87ED3" w:rsidRPr="00944D28" w:rsidRDefault="001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109EB" w:rsidR="00B87ED3" w:rsidRPr="00944D28" w:rsidRDefault="001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20F91" w:rsidR="00B87ED3" w:rsidRPr="00944D28" w:rsidRDefault="001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537DD" w:rsidR="00B87ED3" w:rsidRPr="00944D28" w:rsidRDefault="001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6DDC1" w:rsidR="00B87ED3" w:rsidRPr="00944D28" w:rsidRDefault="001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50176" w:rsidR="00B87ED3" w:rsidRPr="00944D28" w:rsidRDefault="001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0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AE62" w:rsidR="00B87ED3" w:rsidRPr="00944D28" w:rsidRDefault="0017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5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2EE3F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351DC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ADB43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A9064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59764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82456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D6A9A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83BAC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6F85B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0AC81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908D7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DEC99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7537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22D95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2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BC8A5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F1712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022F0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890C3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5D278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749E8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8A98D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9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B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85C09" w:rsidR="00B87ED3" w:rsidRPr="00944D28" w:rsidRDefault="001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E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6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6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EC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F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2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F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2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6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8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3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C6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3D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