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C99C" w:rsidR="0061148E" w:rsidRPr="00C61931" w:rsidRDefault="00423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E420" w:rsidR="0061148E" w:rsidRPr="00C61931" w:rsidRDefault="00423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DD3AC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720D5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A2C56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4814F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DE23F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3F07E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041BE" w:rsidR="00B87ED3" w:rsidRPr="00944D28" w:rsidRDefault="0042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8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B223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1542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4E35D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6277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D90A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E6DA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B915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A2B4" w:rsidR="00B87ED3" w:rsidRPr="00944D28" w:rsidRDefault="0042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5C15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C220E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BD4A7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CF51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C92B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1311A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3342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093A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44F7E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619B8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5236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674A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ED5E3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B8E5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EA01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4A1A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FE0D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C413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34643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6CC9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48D0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34CCD" w:rsidR="00B87ED3" w:rsidRPr="00944D28" w:rsidRDefault="0042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1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A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5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E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7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0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3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E2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70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