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6828" w:rsidR="0061148E" w:rsidRPr="00C61931" w:rsidRDefault="00FA54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8E33" w:rsidR="0061148E" w:rsidRPr="00C61931" w:rsidRDefault="00FA54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6C568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2CEE0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397E7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A3809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8FC11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4BB9C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C572D" w:rsidR="00B87ED3" w:rsidRPr="00944D28" w:rsidRDefault="00FA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7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0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7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9A25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6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94C9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1674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E20D1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6B19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C28E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784B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A73D" w:rsidR="00B87ED3" w:rsidRPr="00944D28" w:rsidRDefault="00FA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DD4B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E418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0D33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11F7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9DDC6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37CEA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6D01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1637C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8166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C0B3F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40B7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F2233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D84D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C9056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881FB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B988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6E5D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A2CD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4693F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7B2AF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4424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D3D1A" w:rsidR="00B87ED3" w:rsidRPr="00944D28" w:rsidRDefault="00FA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9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3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D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A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7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4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5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9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52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54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2025-07-23T11:55:00.0000000Z</dcterms:modified>
</coreProperties>
</file>