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ED625" w:rsidR="0061148E" w:rsidRPr="00C61931" w:rsidRDefault="00443E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63D79" w:rsidR="0061148E" w:rsidRPr="00C61931" w:rsidRDefault="00443E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412A1" w:rsidR="00B87ED3" w:rsidRPr="00944D28" w:rsidRDefault="0044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22E7F" w:rsidR="00B87ED3" w:rsidRPr="00944D28" w:rsidRDefault="0044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1E925E" w:rsidR="00B87ED3" w:rsidRPr="00944D28" w:rsidRDefault="0044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A5C09" w:rsidR="00B87ED3" w:rsidRPr="00944D28" w:rsidRDefault="0044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2816A" w:rsidR="00B87ED3" w:rsidRPr="00944D28" w:rsidRDefault="0044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45FAA" w:rsidR="00B87ED3" w:rsidRPr="00944D28" w:rsidRDefault="0044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8BCC00" w:rsidR="00B87ED3" w:rsidRPr="00944D28" w:rsidRDefault="0044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12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9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B7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B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1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7E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FFF1C" w:rsidR="00B87ED3" w:rsidRPr="00944D28" w:rsidRDefault="0044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D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7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1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3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E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A9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761A5" w:rsidR="00B87ED3" w:rsidRPr="00944D28" w:rsidRDefault="0044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C9AF6" w:rsidR="00B87ED3" w:rsidRPr="00944D28" w:rsidRDefault="0044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AC2A6" w:rsidR="00B87ED3" w:rsidRPr="00944D28" w:rsidRDefault="0044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20CA7" w:rsidR="00B87ED3" w:rsidRPr="00944D28" w:rsidRDefault="0044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0B091" w:rsidR="00B87ED3" w:rsidRPr="00944D28" w:rsidRDefault="0044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2FD90" w:rsidR="00B87ED3" w:rsidRPr="00944D28" w:rsidRDefault="0044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D7DB8" w:rsidR="00B87ED3" w:rsidRPr="00944D28" w:rsidRDefault="0044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9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1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2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6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C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752FB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BCAF8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3476D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18C48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4B578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03024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81A2D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7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6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F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2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3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1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8A63D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2A500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66A2B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DA6D4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FA258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480ED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AC2EE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E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3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5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3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2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4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33A77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C9C83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BBBB4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3FCD5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5D3C6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46932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0E1CD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6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D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C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7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A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4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3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EC207D" w:rsidR="00B87ED3" w:rsidRPr="00944D28" w:rsidRDefault="0044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11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239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D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47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95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2C4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7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8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2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3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3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5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2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3EBE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444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2024-07-02T19:17:00.0000000Z</dcterms:modified>
</coreProperties>
</file>