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FF1A" w:rsidR="0061148E" w:rsidRPr="00C61931" w:rsidRDefault="00633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6B55" w:rsidR="0061148E" w:rsidRPr="00C61931" w:rsidRDefault="00633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04025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C16A8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DE699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EFBC6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49E28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E14B3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86AA6" w:rsidR="00B87ED3" w:rsidRPr="00944D28" w:rsidRDefault="0063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9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2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B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F2D2D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E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3C3E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74B9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A161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FBFE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C9B1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21962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BFE6" w:rsidR="00B87ED3" w:rsidRPr="00944D28" w:rsidRDefault="0063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9886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6C0C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EA79B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F32F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35E3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F0F8D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22C96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8D29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D5B9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E482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FE9D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E970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7F25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BFC8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4754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C6309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DB59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B63C2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E56E6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E530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0BB7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715C8" w:rsidR="00B87ED3" w:rsidRPr="00944D28" w:rsidRDefault="0063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2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A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D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F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B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4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A2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2024-07-02T17:57:00.0000000Z</dcterms:modified>
</coreProperties>
</file>