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93DF" w:rsidR="0061148E" w:rsidRPr="00C61931" w:rsidRDefault="001E4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BA17" w:rsidR="0061148E" w:rsidRPr="00C61931" w:rsidRDefault="001E4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9FC4F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45856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1EAFF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E5D86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7921F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0B946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A1D91" w:rsidR="00B87ED3" w:rsidRPr="00944D28" w:rsidRDefault="001E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3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E19F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4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F0BA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35307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D05F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BC36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43F06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A924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2A821" w:rsidR="00B87ED3" w:rsidRPr="00944D28" w:rsidRDefault="001E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611F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B0DA3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E94A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9C47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8C6BB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47E77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DC9C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3893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BEBA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A121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7F56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6512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F700E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7FF3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6263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2D39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F5584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D506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FCAD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7E06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A539C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68990" w:rsidR="00B87ED3" w:rsidRPr="00944D28" w:rsidRDefault="001E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E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7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D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A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8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1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7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4D2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2024-07-02T17:17:00.0000000Z</dcterms:modified>
</coreProperties>
</file>