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64977" w:rsidR="0061148E" w:rsidRPr="00C61931" w:rsidRDefault="00663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2BA0A" w:rsidR="0061148E" w:rsidRPr="00C61931" w:rsidRDefault="00663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48C7A" w:rsidR="00B87ED3" w:rsidRPr="00944D28" w:rsidRDefault="0066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CF943" w:rsidR="00B87ED3" w:rsidRPr="00944D28" w:rsidRDefault="0066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FC1C1" w:rsidR="00B87ED3" w:rsidRPr="00944D28" w:rsidRDefault="0066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1B66C" w:rsidR="00B87ED3" w:rsidRPr="00944D28" w:rsidRDefault="0066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EF5A7" w:rsidR="00B87ED3" w:rsidRPr="00944D28" w:rsidRDefault="0066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024AF" w:rsidR="00B87ED3" w:rsidRPr="00944D28" w:rsidRDefault="0066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B44CC" w:rsidR="00B87ED3" w:rsidRPr="00944D28" w:rsidRDefault="00663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7C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4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21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4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E4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C0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180A4" w:rsidR="00B87ED3" w:rsidRPr="00944D28" w:rsidRDefault="0066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79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6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6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6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0F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64AFB" w:rsidR="00B87ED3" w:rsidRPr="00944D28" w:rsidRDefault="0066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4DBE8" w:rsidR="00B87ED3" w:rsidRPr="00944D28" w:rsidRDefault="0066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418B5" w:rsidR="00B87ED3" w:rsidRPr="00944D28" w:rsidRDefault="0066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4F1BE" w:rsidR="00B87ED3" w:rsidRPr="00944D28" w:rsidRDefault="0066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D5BC4" w:rsidR="00B87ED3" w:rsidRPr="00944D28" w:rsidRDefault="0066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25F86" w:rsidR="00B87ED3" w:rsidRPr="00944D28" w:rsidRDefault="0066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50581" w:rsidR="00B87ED3" w:rsidRPr="00944D28" w:rsidRDefault="0066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5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6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EC0E3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1E1E0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A07F4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CEBEC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0ECE1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66B10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1CAD3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A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F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3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AF605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60075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8E38F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3EC76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55129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29221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54D2B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D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E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3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7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E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4E494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B38D8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15A2D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F8CEA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FE6FE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A9756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F4ED4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1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D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D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D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F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6CB00" w:rsidR="00B87ED3" w:rsidRPr="00944D28" w:rsidRDefault="0066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CF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B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13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C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F0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A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6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D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3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1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6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9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301E"/>
    <w:rsid w:val="00677F71"/>
    <w:rsid w:val="006B5100"/>
    <w:rsid w:val="006F12A6"/>
    <w:rsid w:val="00810317"/>
    <w:rsid w:val="008348EC"/>
    <w:rsid w:val="0088636F"/>
    <w:rsid w:val="008C2A62"/>
    <w:rsid w:val="00944D28"/>
    <w:rsid w:val="009B541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2025-07-21T23:40:00.0000000Z</dcterms:modified>
</coreProperties>
</file>