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17C3" w:rsidR="0061148E" w:rsidRPr="00C61931" w:rsidRDefault="00F712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EB9CB" w:rsidR="0061148E" w:rsidRPr="00C61931" w:rsidRDefault="00F712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100BBD" w:rsidR="00B87ED3" w:rsidRPr="00944D28" w:rsidRDefault="00F7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5AB5F0" w:rsidR="00B87ED3" w:rsidRPr="00944D28" w:rsidRDefault="00F7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DF16A" w:rsidR="00B87ED3" w:rsidRPr="00944D28" w:rsidRDefault="00F7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B3AF9" w:rsidR="00B87ED3" w:rsidRPr="00944D28" w:rsidRDefault="00F7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A45C72" w:rsidR="00B87ED3" w:rsidRPr="00944D28" w:rsidRDefault="00F7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0DFE81" w:rsidR="00B87ED3" w:rsidRPr="00944D28" w:rsidRDefault="00F7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AB503" w:rsidR="00B87ED3" w:rsidRPr="00944D28" w:rsidRDefault="00F712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A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B2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7B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10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06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23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F48A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9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93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7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EB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53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A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DF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9E88A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F0847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471B9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70D6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C50A8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AD60B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6EF30" w:rsidR="00B87ED3" w:rsidRPr="00944D28" w:rsidRDefault="00F712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A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D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4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A2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B04F3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740BE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8CA846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2945F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703106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699BD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975E0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9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0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3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5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3EB82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76516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A275B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8FEAE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B0F07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9CB9B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B3C22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EB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DC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4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F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C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2EFB5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2D930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C6477F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E8E979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17A3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333C5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486B18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2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1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1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B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1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DEF4E6" w:rsidR="00B87ED3" w:rsidRPr="00944D28" w:rsidRDefault="00F712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F9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E1A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90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5E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C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F49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65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A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A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B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2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8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8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46D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126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2024-07-02T14:17:00.0000000Z</dcterms:modified>
</coreProperties>
</file>