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E993" w:rsidR="0061148E" w:rsidRPr="00C61931" w:rsidRDefault="00A97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2D48" w:rsidR="0061148E" w:rsidRPr="00C61931" w:rsidRDefault="00A97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BF49D" w:rsidR="00B87ED3" w:rsidRPr="00944D28" w:rsidRDefault="00A9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3884E" w:rsidR="00B87ED3" w:rsidRPr="00944D28" w:rsidRDefault="00A9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C0B18" w:rsidR="00B87ED3" w:rsidRPr="00944D28" w:rsidRDefault="00A9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2C3B6" w:rsidR="00B87ED3" w:rsidRPr="00944D28" w:rsidRDefault="00A9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0B517" w:rsidR="00B87ED3" w:rsidRPr="00944D28" w:rsidRDefault="00A9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12E24" w:rsidR="00B87ED3" w:rsidRPr="00944D28" w:rsidRDefault="00A9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9B543" w:rsidR="00B87ED3" w:rsidRPr="00944D28" w:rsidRDefault="00A9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9E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F1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26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A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4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2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F22A2" w:rsidR="00B87ED3" w:rsidRPr="00944D28" w:rsidRDefault="00A9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D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E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C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08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1E0C4" w:rsidR="00B87ED3" w:rsidRPr="00944D28" w:rsidRDefault="00A9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4E22C" w:rsidR="00B87ED3" w:rsidRPr="00944D28" w:rsidRDefault="00A9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856B3" w:rsidR="00B87ED3" w:rsidRPr="00944D28" w:rsidRDefault="00A9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AE0ED" w:rsidR="00B87ED3" w:rsidRPr="00944D28" w:rsidRDefault="00A9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585ED" w:rsidR="00B87ED3" w:rsidRPr="00944D28" w:rsidRDefault="00A9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9867" w:rsidR="00B87ED3" w:rsidRPr="00944D28" w:rsidRDefault="00A9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5D407" w:rsidR="00B87ED3" w:rsidRPr="00944D28" w:rsidRDefault="00A9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8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3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1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4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C7A82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FC889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EB2E1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2AF63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C361F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C70CF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7B353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4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D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63173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85E8C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4FA3D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630A1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0346A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860B0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55CAF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3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BF747" w:rsidR="00B87ED3" w:rsidRPr="00944D28" w:rsidRDefault="00A97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0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1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701DD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C4D8D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6AD44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8B562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88F9D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2E3BC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13367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F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2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A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D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AC7FF" w:rsidR="00B87ED3" w:rsidRPr="00944D28" w:rsidRDefault="00A9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3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77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6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3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60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5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C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C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5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2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F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97C5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