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1E7C" w:rsidR="0061148E" w:rsidRPr="00C61931" w:rsidRDefault="00623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09A0" w:rsidR="0061148E" w:rsidRPr="00C61931" w:rsidRDefault="00623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7591B" w:rsidR="00B87ED3" w:rsidRPr="00944D28" w:rsidRDefault="0062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EBDA7" w:rsidR="00B87ED3" w:rsidRPr="00944D28" w:rsidRDefault="0062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85669" w:rsidR="00B87ED3" w:rsidRPr="00944D28" w:rsidRDefault="0062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F5827" w:rsidR="00B87ED3" w:rsidRPr="00944D28" w:rsidRDefault="0062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75378" w:rsidR="00B87ED3" w:rsidRPr="00944D28" w:rsidRDefault="0062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071EA" w:rsidR="00B87ED3" w:rsidRPr="00944D28" w:rsidRDefault="0062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1F381" w:rsidR="00B87ED3" w:rsidRPr="00944D28" w:rsidRDefault="0062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4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1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8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EF87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2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F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EF19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66F2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AAA2B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6EC3B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59048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A564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91338" w:rsidR="00B87ED3" w:rsidRPr="00944D28" w:rsidRDefault="0062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30C91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C3155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A856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5D759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3CD7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7567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8982E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0AEF4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54D48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C310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3F68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41F0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25DA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D3E53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5111E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B895B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9C5E1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0546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914BA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D30E8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1F722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094E3" w:rsidR="00B87ED3" w:rsidRPr="00944D28" w:rsidRDefault="0062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7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8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8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1E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5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9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C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284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318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2024-07-02T08:28:00.0000000Z</dcterms:modified>
</coreProperties>
</file>