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092A" w:rsidR="0061148E" w:rsidRPr="00C61931" w:rsidRDefault="006832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8DC4" w:rsidR="0061148E" w:rsidRPr="00C61931" w:rsidRDefault="006832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3E9FBE" w:rsidR="00B87ED3" w:rsidRPr="00944D28" w:rsidRDefault="006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FC3C4" w:rsidR="00B87ED3" w:rsidRPr="00944D28" w:rsidRDefault="006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04599" w:rsidR="00B87ED3" w:rsidRPr="00944D28" w:rsidRDefault="006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A2721" w:rsidR="00B87ED3" w:rsidRPr="00944D28" w:rsidRDefault="006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85B86" w:rsidR="00B87ED3" w:rsidRPr="00944D28" w:rsidRDefault="006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1438B" w:rsidR="00B87ED3" w:rsidRPr="00944D28" w:rsidRDefault="006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C5416" w:rsidR="00B87ED3" w:rsidRPr="00944D28" w:rsidRDefault="00683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1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A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8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B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4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21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FAD23" w:rsidR="00B87ED3" w:rsidRPr="00944D28" w:rsidRDefault="006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1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1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E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5779A" w:rsidR="00B87ED3" w:rsidRPr="00944D28" w:rsidRDefault="006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475FB" w:rsidR="00B87ED3" w:rsidRPr="00944D28" w:rsidRDefault="006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D5827" w:rsidR="00B87ED3" w:rsidRPr="00944D28" w:rsidRDefault="006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D6B31" w:rsidR="00B87ED3" w:rsidRPr="00944D28" w:rsidRDefault="006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F523B" w:rsidR="00B87ED3" w:rsidRPr="00944D28" w:rsidRDefault="006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2D2C3" w:rsidR="00B87ED3" w:rsidRPr="00944D28" w:rsidRDefault="006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BE80F" w:rsidR="00B87ED3" w:rsidRPr="00944D28" w:rsidRDefault="0068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B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2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B4FBA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EE81B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0DC13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6224C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42D62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B13E0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A4B46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B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E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3430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A042B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CE555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20959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36C75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7E715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5A395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E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4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12707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60EE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D2662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AB92D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548D8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6FE9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AA1A1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3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8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7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7D341" w:rsidR="00B87ED3" w:rsidRPr="00944D28" w:rsidRDefault="0068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04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8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A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E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E9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C2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0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F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A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2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D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3202"/>
    <w:rsid w:val="006B5100"/>
    <w:rsid w:val="006F12A6"/>
    <w:rsid w:val="00810317"/>
    <w:rsid w:val="008348EC"/>
    <w:rsid w:val="0088636F"/>
    <w:rsid w:val="008C2A62"/>
    <w:rsid w:val="00944D28"/>
    <w:rsid w:val="00A9490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2024-07-02T03:18:00.0000000Z</dcterms:modified>
</coreProperties>
</file>