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EE0E" w:rsidR="0061148E" w:rsidRPr="00C61931" w:rsidRDefault="00614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2689" w:rsidR="0061148E" w:rsidRPr="00C61931" w:rsidRDefault="00614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795F4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3DA50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944E9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C7B19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63BB3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EE12F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83D6C" w:rsidR="00B87ED3" w:rsidRPr="00944D28" w:rsidRDefault="0061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7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2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0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525B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4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8D46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C67B5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7D1BA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84D8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985AC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6559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BBF1" w:rsidR="00B87ED3" w:rsidRPr="00944D28" w:rsidRDefault="0061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C4B8" w:rsidR="00B87ED3" w:rsidRPr="00944D28" w:rsidRDefault="0061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400E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E3D0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5F913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4F89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F54C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A4D1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C3B7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60E7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D37E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E87DA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9A75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A25B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2752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3FB7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0F17" w:rsidR="00B87ED3" w:rsidRPr="00944D28" w:rsidRDefault="0061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015E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292D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8BD37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130F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1884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88CCD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AF49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94D41" w:rsidR="00B87ED3" w:rsidRPr="00944D28" w:rsidRDefault="0061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4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9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4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0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D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3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A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C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4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708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2024-07-02T03:59:00.0000000Z</dcterms:modified>
</coreProperties>
</file>