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3468" w:rsidR="0061148E" w:rsidRPr="00C61931" w:rsidRDefault="00F11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8D87" w:rsidR="0061148E" w:rsidRPr="00C61931" w:rsidRDefault="00F11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6B8D5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169C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D6AE1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57EA3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99334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04691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46765" w:rsidR="00B87ED3" w:rsidRPr="00944D28" w:rsidRDefault="00F1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0920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D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2E814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EC0F2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13AE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4145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694FF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A82E5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0E15" w:rsidR="00B87ED3" w:rsidRPr="00944D28" w:rsidRDefault="00F1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98B5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0B5D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77480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0A53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D9B1A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90A9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7530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476E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3E0F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F10F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CE40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E3884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8412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757F3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25E0E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8A19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C9E6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39ACB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0A8B8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4166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D220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4E697" w:rsidR="00B87ED3" w:rsidRPr="00944D28" w:rsidRDefault="00F1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1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5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A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5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0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0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E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A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4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1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