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C8C50" w:rsidR="0061148E" w:rsidRPr="00C61931" w:rsidRDefault="00270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D590" w:rsidR="0061148E" w:rsidRPr="00C61931" w:rsidRDefault="00270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E2B3B" w:rsidR="00B87ED3" w:rsidRPr="00944D28" w:rsidRDefault="00270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ED892" w:rsidR="00B87ED3" w:rsidRPr="00944D28" w:rsidRDefault="00270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1F592" w:rsidR="00B87ED3" w:rsidRPr="00944D28" w:rsidRDefault="00270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4B064" w:rsidR="00B87ED3" w:rsidRPr="00944D28" w:rsidRDefault="00270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51B92" w:rsidR="00B87ED3" w:rsidRPr="00944D28" w:rsidRDefault="00270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35483" w:rsidR="00B87ED3" w:rsidRPr="00944D28" w:rsidRDefault="00270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65F65" w:rsidR="00B87ED3" w:rsidRPr="00944D28" w:rsidRDefault="00270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7B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5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D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3A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F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C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DC415" w:rsidR="00B87ED3" w:rsidRPr="00944D28" w:rsidRDefault="00270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8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84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F13F1" w:rsidR="00B87ED3" w:rsidRPr="00944D28" w:rsidRDefault="00270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4DD4A" w:rsidR="00B87ED3" w:rsidRPr="00944D28" w:rsidRDefault="00270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7E3D2" w:rsidR="00B87ED3" w:rsidRPr="00944D28" w:rsidRDefault="00270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7880F" w:rsidR="00B87ED3" w:rsidRPr="00944D28" w:rsidRDefault="00270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8A551" w:rsidR="00B87ED3" w:rsidRPr="00944D28" w:rsidRDefault="00270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85FFF" w:rsidR="00B87ED3" w:rsidRPr="00944D28" w:rsidRDefault="00270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3EF62" w:rsidR="00B87ED3" w:rsidRPr="00944D28" w:rsidRDefault="00270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A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E83BD" w:rsidR="00B87ED3" w:rsidRPr="00944D28" w:rsidRDefault="00270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98DC9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51084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3C7D5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925A9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80929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4624B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6300A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6A51" w:rsidR="00B87ED3" w:rsidRPr="00944D28" w:rsidRDefault="00270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7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7DB6B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764F5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4786B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FEC90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D2F6C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B946A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89EED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9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8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3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9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E4B0A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89D82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8274C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01B80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450D5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80D0A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EE15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1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D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E2EE2" w:rsidR="00B87ED3" w:rsidRPr="00944D28" w:rsidRDefault="00270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6E5EC" w:rsidR="00B87ED3" w:rsidRPr="00944D28" w:rsidRDefault="00270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70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C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3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C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32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9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F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A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D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E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4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4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A7"/>
    <w:rsid w:val="0001589F"/>
    <w:rsid w:val="00081285"/>
    <w:rsid w:val="001D5720"/>
    <w:rsid w:val="001F3DE7"/>
    <w:rsid w:val="0027018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2025-07-21T22:33:00.0000000Z</dcterms:modified>
</coreProperties>
</file>