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042F2" w:rsidR="0061148E" w:rsidRPr="00C61931" w:rsidRDefault="00CE2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74E4" w:rsidR="0061148E" w:rsidRPr="00C61931" w:rsidRDefault="00CE2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788CF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0B598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5A4F9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749B5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9DA4A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A1DF3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BBE66" w:rsidR="00B87ED3" w:rsidRPr="00944D28" w:rsidRDefault="00C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0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2D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6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B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E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0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5C98D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5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C585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93603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A266C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2E44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2250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C86D0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5D8E" w:rsidR="00B87ED3" w:rsidRPr="00944D28" w:rsidRDefault="00C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83164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9F49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DA41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8CB0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A62B9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3725F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C7E2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B7C0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5CC1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281F5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78FF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5D07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336D6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5A2FA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4370D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DA29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A5227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9BBE6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2BE1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D5226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7C0BD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E053C" w:rsidR="00B87ED3" w:rsidRPr="00944D28" w:rsidRDefault="00C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9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A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9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3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2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1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1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03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1A9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2025-07-21T23:14:00.0000000Z</dcterms:modified>
</coreProperties>
</file>