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D148" w:rsidR="0061148E" w:rsidRPr="00C61931" w:rsidRDefault="00217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46CF" w:rsidR="0061148E" w:rsidRPr="00C61931" w:rsidRDefault="00217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8D6C2" w:rsidR="00B87ED3" w:rsidRPr="00944D28" w:rsidRDefault="0021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F0B03" w:rsidR="00B87ED3" w:rsidRPr="00944D28" w:rsidRDefault="0021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997F5" w:rsidR="00B87ED3" w:rsidRPr="00944D28" w:rsidRDefault="0021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DDE67" w:rsidR="00B87ED3" w:rsidRPr="00944D28" w:rsidRDefault="0021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E1EE5" w:rsidR="00B87ED3" w:rsidRPr="00944D28" w:rsidRDefault="0021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A9503" w:rsidR="00B87ED3" w:rsidRPr="00944D28" w:rsidRDefault="0021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9F946" w:rsidR="00B87ED3" w:rsidRPr="00944D28" w:rsidRDefault="0021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96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0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B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1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7C744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5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D5978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BFD3E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83BF4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E50A3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1FC3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DD1E3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AD29" w:rsidR="00B87ED3" w:rsidRPr="00944D28" w:rsidRDefault="0021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EC833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9B0EE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B089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1924E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8E04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1F6D6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3926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7B4BF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86790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4F93B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D375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B4012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1D9DC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9845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9F43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B8E45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F443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9DA1B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69CC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5C988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B9E80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C36FE" w:rsidR="00B87ED3" w:rsidRPr="00944D28" w:rsidRDefault="0021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A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2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D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D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F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19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6CB"/>
    <w:rsid w:val="00274C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2024-07-01T19:48:00.0000000Z</dcterms:modified>
</coreProperties>
</file>