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E512" w:rsidR="0061148E" w:rsidRPr="00C61931" w:rsidRDefault="00385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A567" w:rsidR="0061148E" w:rsidRPr="00C61931" w:rsidRDefault="00385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C2D4B" w:rsidR="00B87ED3" w:rsidRPr="00944D28" w:rsidRDefault="0038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98112" w:rsidR="00B87ED3" w:rsidRPr="00944D28" w:rsidRDefault="0038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42B04" w:rsidR="00B87ED3" w:rsidRPr="00944D28" w:rsidRDefault="0038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F356C" w:rsidR="00B87ED3" w:rsidRPr="00944D28" w:rsidRDefault="0038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4A48A" w:rsidR="00B87ED3" w:rsidRPr="00944D28" w:rsidRDefault="0038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606EA" w:rsidR="00B87ED3" w:rsidRPr="00944D28" w:rsidRDefault="0038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D1AF2" w:rsidR="00B87ED3" w:rsidRPr="00944D28" w:rsidRDefault="0038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1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1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7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7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8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7292E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3E87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05893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4EEED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EE313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47A5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B3CF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F765" w:rsidR="00B87ED3" w:rsidRPr="00944D28" w:rsidRDefault="0038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8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490EB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3E5A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A6B5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A894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48256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F50C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CC63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821E5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F17B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0C39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6394C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E70CF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023B9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DC675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E4195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ECC72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C1B6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6E43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BD804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3FDE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97A68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70F2C" w:rsidR="00B87ED3" w:rsidRPr="00944D28" w:rsidRDefault="0038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0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F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A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C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F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3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D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0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7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8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E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9E1"/>
    <w:rsid w:val="003441B6"/>
    <w:rsid w:val="0038517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2024-07-01T17:18:00.0000000Z</dcterms:modified>
</coreProperties>
</file>