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0ACD6" w:rsidR="0061148E" w:rsidRPr="00C61931" w:rsidRDefault="00D10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40C4C" w:rsidR="0061148E" w:rsidRPr="00C61931" w:rsidRDefault="00D10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074D0" w:rsidR="00B87ED3" w:rsidRPr="00944D28" w:rsidRDefault="00D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ED318" w:rsidR="00B87ED3" w:rsidRPr="00944D28" w:rsidRDefault="00D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47C0C" w:rsidR="00B87ED3" w:rsidRPr="00944D28" w:rsidRDefault="00D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EF9EB" w:rsidR="00B87ED3" w:rsidRPr="00944D28" w:rsidRDefault="00D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14A9E" w:rsidR="00B87ED3" w:rsidRPr="00944D28" w:rsidRDefault="00D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0BE87" w:rsidR="00B87ED3" w:rsidRPr="00944D28" w:rsidRDefault="00D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F79D4" w:rsidR="00B87ED3" w:rsidRPr="00944D28" w:rsidRDefault="00D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8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A7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BF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D4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7E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87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8377E" w:rsidR="00B87ED3" w:rsidRPr="00944D28" w:rsidRDefault="00D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5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C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F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D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D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5A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7C933" w:rsidR="00B87ED3" w:rsidRPr="00944D28" w:rsidRDefault="00D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DAEDA" w:rsidR="00B87ED3" w:rsidRPr="00944D28" w:rsidRDefault="00D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62C8F" w:rsidR="00B87ED3" w:rsidRPr="00944D28" w:rsidRDefault="00D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EFE90" w:rsidR="00B87ED3" w:rsidRPr="00944D28" w:rsidRDefault="00D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19746" w:rsidR="00B87ED3" w:rsidRPr="00944D28" w:rsidRDefault="00D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67D65" w:rsidR="00B87ED3" w:rsidRPr="00944D28" w:rsidRDefault="00D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C9C12" w:rsidR="00B87ED3" w:rsidRPr="00944D28" w:rsidRDefault="00D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E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9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8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8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5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5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CC08B" w:rsidR="00B87ED3" w:rsidRPr="00944D28" w:rsidRDefault="00D10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1B676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4A2A1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7F586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DC9D8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E9C94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53BF6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38CE1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1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F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2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5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A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0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51333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601BF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8B506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01FD8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6652D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B2BBC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E80BA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D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5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4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D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F163A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48FBA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B25E0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045E3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7CBBB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F5657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0CE55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4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A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5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D9513" w:rsidR="00B87ED3" w:rsidRPr="00944D28" w:rsidRDefault="00D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DD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1C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9A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CE8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F2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B5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C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D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5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1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5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7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6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7F7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046A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2024-07-01T16:37:00.0000000Z</dcterms:modified>
</coreProperties>
</file>