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F28B" w:rsidR="0061148E" w:rsidRPr="00C61931" w:rsidRDefault="00A67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2689" w:rsidR="0061148E" w:rsidRPr="00C61931" w:rsidRDefault="00A67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440D4" w:rsidR="00B87ED3" w:rsidRPr="00944D28" w:rsidRDefault="00A6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B2621" w:rsidR="00B87ED3" w:rsidRPr="00944D28" w:rsidRDefault="00A6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C4EEC" w:rsidR="00B87ED3" w:rsidRPr="00944D28" w:rsidRDefault="00A6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2E78B" w:rsidR="00B87ED3" w:rsidRPr="00944D28" w:rsidRDefault="00A6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3D5D0" w:rsidR="00B87ED3" w:rsidRPr="00944D28" w:rsidRDefault="00A6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D979F" w:rsidR="00B87ED3" w:rsidRPr="00944D28" w:rsidRDefault="00A6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E063A" w:rsidR="00B87ED3" w:rsidRPr="00944D28" w:rsidRDefault="00A6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82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BD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6F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D1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FE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6B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88F67" w:rsidR="00B87ED3" w:rsidRPr="00944D28" w:rsidRDefault="00A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0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9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8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21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898D7" w:rsidR="00B87ED3" w:rsidRPr="00944D28" w:rsidRDefault="00A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D0837" w:rsidR="00B87ED3" w:rsidRPr="00944D28" w:rsidRDefault="00A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35954" w:rsidR="00B87ED3" w:rsidRPr="00944D28" w:rsidRDefault="00A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B2E1E" w:rsidR="00B87ED3" w:rsidRPr="00944D28" w:rsidRDefault="00A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0E848" w:rsidR="00B87ED3" w:rsidRPr="00944D28" w:rsidRDefault="00A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B061F" w:rsidR="00B87ED3" w:rsidRPr="00944D28" w:rsidRDefault="00A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DE227" w:rsidR="00B87ED3" w:rsidRPr="00944D28" w:rsidRDefault="00A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C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0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6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5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B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6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9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3A1F4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71BD5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EBDC3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8225E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21C75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4A77C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E57B7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8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3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2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B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A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7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3463B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481CD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CFE2B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A0D43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A3A00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9B5FC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B2609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A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F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F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7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F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E8B01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52B5F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DB2DA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143EA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323F3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1D9F8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29519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7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3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7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6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3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E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B768C" w:rsidR="00B87ED3" w:rsidRPr="00944D28" w:rsidRDefault="00A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954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8E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1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06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8F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A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F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D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7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2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C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9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4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72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9A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2025-07-21T18:22:00.0000000Z</dcterms:modified>
</coreProperties>
</file>