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03A8" w:rsidR="0061148E" w:rsidRPr="00C61931" w:rsidRDefault="009868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4547" w:rsidR="0061148E" w:rsidRPr="00C61931" w:rsidRDefault="009868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20A07" w:rsidR="00B87ED3" w:rsidRPr="00944D28" w:rsidRDefault="009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ADFD9" w:rsidR="00B87ED3" w:rsidRPr="00944D28" w:rsidRDefault="009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94006" w:rsidR="00B87ED3" w:rsidRPr="00944D28" w:rsidRDefault="009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D4F1C" w:rsidR="00B87ED3" w:rsidRPr="00944D28" w:rsidRDefault="009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E6543" w:rsidR="00B87ED3" w:rsidRPr="00944D28" w:rsidRDefault="009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DD799" w:rsidR="00B87ED3" w:rsidRPr="00944D28" w:rsidRDefault="009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C9C76" w:rsidR="00B87ED3" w:rsidRPr="00944D28" w:rsidRDefault="009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0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7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6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4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9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D3640" w:rsidR="00B87ED3" w:rsidRPr="00944D28" w:rsidRDefault="009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5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9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F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211A" w:rsidR="00B87ED3" w:rsidRPr="00944D28" w:rsidRDefault="009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D8286" w:rsidR="00B87ED3" w:rsidRPr="00944D28" w:rsidRDefault="009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E0E07" w:rsidR="00B87ED3" w:rsidRPr="00944D28" w:rsidRDefault="009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49FB" w:rsidR="00B87ED3" w:rsidRPr="00944D28" w:rsidRDefault="009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91951" w:rsidR="00B87ED3" w:rsidRPr="00944D28" w:rsidRDefault="009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2F7DD" w:rsidR="00B87ED3" w:rsidRPr="00944D28" w:rsidRDefault="009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98A12" w:rsidR="00B87ED3" w:rsidRPr="00944D28" w:rsidRDefault="009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B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3245F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80436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65109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F9570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7B048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CEAD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3CFE7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64ECB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1C83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56F00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F0173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CCBD9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F5604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9A9C1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6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3A136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23AE3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5B9FC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3B7D6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2676D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5A1C5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6B63C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C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0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6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B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22639" w:rsidR="00B87ED3" w:rsidRPr="00944D28" w:rsidRDefault="009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1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BE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5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9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D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B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1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A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B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8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98686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2024-07-01T13:26:00.0000000Z</dcterms:modified>
</coreProperties>
</file>