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B4E5" w:rsidR="0061148E" w:rsidRPr="00C61931" w:rsidRDefault="00116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0112" w:rsidR="0061148E" w:rsidRPr="00C61931" w:rsidRDefault="00116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A4B8C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A69C3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061A4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AB56E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062D7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8ADEC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953F4" w:rsidR="00B87ED3" w:rsidRPr="00944D28" w:rsidRDefault="0011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F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D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F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3425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9F6A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1598A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A31AD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E67E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FB45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79675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02B1E" w:rsidR="00B87ED3" w:rsidRPr="00944D28" w:rsidRDefault="0011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7D5B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A04A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DF1C5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2AF9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0313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4076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E49C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60AE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F8BB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1A16A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C79C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3CFB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37D8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3D75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AA76" w:rsidR="00B87ED3" w:rsidRPr="00944D28" w:rsidRDefault="0011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B7D1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8AD2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13E27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132E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0244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7FF45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0C053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DB41" w:rsidR="00B87ED3" w:rsidRPr="00944D28" w:rsidRDefault="0011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55FAE" w:rsidR="00B87ED3" w:rsidRPr="00944D28" w:rsidRDefault="0011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F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A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D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8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5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1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EB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FF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2024-07-01T12:33:00.0000000Z</dcterms:modified>
</coreProperties>
</file>