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F3F18" w:rsidR="0061148E" w:rsidRPr="00C61931" w:rsidRDefault="002A1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9334" w:rsidR="0061148E" w:rsidRPr="00C61931" w:rsidRDefault="002A1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2FF83" w:rsidR="00B87ED3" w:rsidRPr="00944D28" w:rsidRDefault="002A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7D34E" w:rsidR="00B87ED3" w:rsidRPr="00944D28" w:rsidRDefault="002A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91670" w:rsidR="00B87ED3" w:rsidRPr="00944D28" w:rsidRDefault="002A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F3F74" w:rsidR="00B87ED3" w:rsidRPr="00944D28" w:rsidRDefault="002A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A7D35" w:rsidR="00B87ED3" w:rsidRPr="00944D28" w:rsidRDefault="002A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0EEFB" w:rsidR="00B87ED3" w:rsidRPr="00944D28" w:rsidRDefault="002A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9CCB7" w:rsidR="00B87ED3" w:rsidRPr="00944D28" w:rsidRDefault="002A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A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3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7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5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7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1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18B5" w:rsidR="00B87ED3" w:rsidRPr="00944D28" w:rsidRDefault="002A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0994E" w:rsidR="00B87ED3" w:rsidRPr="00944D28" w:rsidRDefault="002A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3F168" w:rsidR="00B87ED3" w:rsidRPr="00944D28" w:rsidRDefault="002A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D6242" w:rsidR="00B87ED3" w:rsidRPr="00944D28" w:rsidRDefault="002A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7D790" w:rsidR="00B87ED3" w:rsidRPr="00944D28" w:rsidRDefault="002A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8077F" w:rsidR="00B87ED3" w:rsidRPr="00944D28" w:rsidRDefault="002A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6921B" w:rsidR="00B87ED3" w:rsidRPr="00944D28" w:rsidRDefault="002A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DA1AE" w:rsidR="00B87ED3" w:rsidRPr="00944D28" w:rsidRDefault="002A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AC85F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0BDFA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BAEBA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B9F4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8785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B414B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DC500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A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4EE3C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E5A1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B2897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BD79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5842B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915BF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D6F83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1AE89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2A1CB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A1ACA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B349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9F753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A5B6C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9BF62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1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55435" w:rsidR="00B87ED3" w:rsidRPr="00944D28" w:rsidRDefault="002A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7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2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9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7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1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B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0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5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1D3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5E0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2024-07-01T11:10:00.0000000Z</dcterms:modified>
</coreProperties>
</file>