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8CA2A" w:rsidR="0061148E" w:rsidRPr="00C61931" w:rsidRDefault="00A570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47D4" w:rsidR="0061148E" w:rsidRPr="00C61931" w:rsidRDefault="00A570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D0056" w:rsidR="00B87ED3" w:rsidRPr="00944D28" w:rsidRDefault="00A5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8D213" w:rsidR="00B87ED3" w:rsidRPr="00944D28" w:rsidRDefault="00A5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CCB51" w:rsidR="00B87ED3" w:rsidRPr="00944D28" w:rsidRDefault="00A5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72D27" w:rsidR="00B87ED3" w:rsidRPr="00944D28" w:rsidRDefault="00A5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F78BE" w:rsidR="00B87ED3" w:rsidRPr="00944D28" w:rsidRDefault="00A5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86644" w:rsidR="00B87ED3" w:rsidRPr="00944D28" w:rsidRDefault="00A5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6624F" w:rsidR="00B87ED3" w:rsidRPr="00944D28" w:rsidRDefault="00A5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55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DC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E2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0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E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34E02" w:rsidR="00B87ED3" w:rsidRPr="00944D28" w:rsidRDefault="00A5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2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2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D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4A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CE757" w:rsidR="00B87ED3" w:rsidRPr="00944D28" w:rsidRDefault="00A5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8D0AA" w:rsidR="00B87ED3" w:rsidRPr="00944D28" w:rsidRDefault="00A5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5E321" w:rsidR="00B87ED3" w:rsidRPr="00944D28" w:rsidRDefault="00A5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CE41B" w:rsidR="00B87ED3" w:rsidRPr="00944D28" w:rsidRDefault="00A5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2B91D" w:rsidR="00B87ED3" w:rsidRPr="00944D28" w:rsidRDefault="00A5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851A4" w:rsidR="00B87ED3" w:rsidRPr="00944D28" w:rsidRDefault="00A5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A79A2" w:rsidR="00B87ED3" w:rsidRPr="00944D28" w:rsidRDefault="00A5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7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0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11B8A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026D5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DE821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AE8EA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17E8C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97644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B46C8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F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7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BAB62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15C85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8646A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426FF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CBB5E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A467F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3A909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F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8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D0C2E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6F7A5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1DD11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1BB56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AAEF7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89E6D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9CE5F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7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2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DE989" w:rsidR="00B87ED3" w:rsidRPr="00944D28" w:rsidRDefault="00A5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5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34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22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A0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2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86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5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F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F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F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B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B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B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A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06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2024-07-01T09:48:00.0000000Z</dcterms:modified>
</coreProperties>
</file>