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5F4E" w:rsidR="0061148E" w:rsidRPr="00C61931" w:rsidRDefault="00130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603B" w:rsidR="0061148E" w:rsidRPr="00C61931" w:rsidRDefault="00130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7D5D8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7E534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173B0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06808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57F77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AED31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BD334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EFDBB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D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8193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E4B10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29B8C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20274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9C25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7B04C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1792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C4882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FBC13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9862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28A2F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09887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274B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D806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EE23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28F0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2C0B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39E78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EF7F5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9EA03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2B67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2BAF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6DD3D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8F49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23C8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36C2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8795B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D8DB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432E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7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6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C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8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A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B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D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B3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2024-07-01T08:25:00.0000000Z</dcterms:modified>
</coreProperties>
</file>