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FF3D" w:rsidR="0061148E" w:rsidRPr="00C61931" w:rsidRDefault="00F96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CBB5" w:rsidR="0061148E" w:rsidRPr="00C61931" w:rsidRDefault="00F96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89E81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F8A19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C8117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98088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5496A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5B87A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859A2" w:rsidR="00B87ED3" w:rsidRPr="00944D28" w:rsidRDefault="00F9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5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3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5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43CE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2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C857D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0BE5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60202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1F1C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5049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0F929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22A1" w:rsidR="00B87ED3" w:rsidRPr="00944D28" w:rsidRDefault="00F9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2999E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223D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4A18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3A134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C3E3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ABD05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88F9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0238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762A4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4F73B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0FA6A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776F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B1B6F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6E6CF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3334A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E3222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35F3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4A53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E310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FF0B4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C2EA5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36536" w:rsidR="00B87ED3" w:rsidRPr="00944D28" w:rsidRDefault="00F9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0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7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B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6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8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8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6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1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8D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65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2024-07-01T07:02:00.0000000Z</dcterms:modified>
</coreProperties>
</file>