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B478" w:rsidR="0061148E" w:rsidRPr="00C61931" w:rsidRDefault="00505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5B5A" w:rsidR="0061148E" w:rsidRPr="00C61931" w:rsidRDefault="00505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9D506" w:rsidR="00B87ED3" w:rsidRPr="00944D28" w:rsidRDefault="0050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5EFEA" w:rsidR="00B87ED3" w:rsidRPr="00944D28" w:rsidRDefault="0050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75677" w:rsidR="00B87ED3" w:rsidRPr="00944D28" w:rsidRDefault="0050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43289" w:rsidR="00B87ED3" w:rsidRPr="00944D28" w:rsidRDefault="0050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D94FDD" w:rsidR="00B87ED3" w:rsidRPr="00944D28" w:rsidRDefault="0050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AE5CB" w:rsidR="00B87ED3" w:rsidRPr="00944D28" w:rsidRDefault="0050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D1683" w:rsidR="00B87ED3" w:rsidRPr="00944D28" w:rsidRDefault="0050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9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6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D2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3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2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0DC28" w:rsidR="00B87ED3" w:rsidRPr="00944D28" w:rsidRDefault="0050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2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A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1620E" w:rsidR="00B87ED3" w:rsidRPr="00944D28" w:rsidRDefault="0050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888F8" w:rsidR="00B87ED3" w:rsidRPr="00944D28" w:rsidRDefault="0050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B845E" w:rsidR="00B87ED3" w:rsidRPr="00944D28" w:rsidRDefault="0050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0DFB0" w:rsidR="00B87ED3" w:rsidRPr="00944D28" w:rsidRDefault="0050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983EE" w:rsidR="00B87ED3" w:rsidRPr="00944D28" w:rsidRDefault="0050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E2358" w:rsidR="00B87ED3" w:rsidRPr="00944D28" w:rsidRDefault="0050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8F369" w:rsidR="00B87ED3" w:rsidRPr="00944D28" w:rsidRDefault="0050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E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8A2DA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ACB6C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A5F3C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7A2D8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4ADA1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70E08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16BB8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F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E4AAA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EF9FA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3AD71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FB13A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8F063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A298B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4D9F7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8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1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A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B326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F0A69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74EE4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AA4DF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4F0A7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EA107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CD521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3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9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4397B" w:rsidR="00B87ED3" w:rsidRPr="00944D28" w:rsidRDefault="0050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9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5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5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D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4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91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9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7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2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0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D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5232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B7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