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AB70" w:rsidR="0061148E" w:rsidRPr="00C61931" w:rsidRDefault="00016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6526" w:rsidR="0061148E" w:rsidRPr="00C61931" w:rsidRDefault="00016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67231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E6BC6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57545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35503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7440F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86C16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32BE2" w:rsidR="00B87ED3" w:rsidRPr="00944D28" w:rsidRDefault="0001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A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9D64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F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16082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9A9A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FA72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039C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7720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4027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813B5" w:rsidR="00B87ED3" w:rsidRPr="00944D28" w:rsidRDefault="0001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3F4A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A089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CB6E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1919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9171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CF4F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68CF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CD92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DFB6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5E09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11BE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216E2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5D76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D28B8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38ACD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E28D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B0F6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0C92D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175F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1897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29F9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56A86" w:rsidR="00B87ED3" w:rsidRPr="00944D28" w:rsidRDefault="0001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7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1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7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F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4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8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2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2024-07-01T04:18:00.0000000Z</dcterms:modified>
</coreProperties>
</file>