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41F8" w:rsidR="0061148E" w:rsidRPr="00C61931" w:rsidRDefault="00E35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439E" w:rsidR="0061148E" w:rsidRPr="00C61931" w:rsidRDefault="00E35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12619" w:rsidR="00B87ED3" w:rsidRPr="00944D28" w:rsidRDefault="00E3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666F6" w:rsidR="00B87ED3" w:rsidRPr="00944D28" w:rsidRDefault="00E3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68393" w:rsidR="00B87ED3" w:rsidRPr="00944D28" w:rsidRDefault="00E3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7951A" w:rsidR="00B87ED3" w:rsidRPr="00944D28" w:rsidRDefault="00E3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DD365" w:rsidR="00B87ED3" w:rsidRPr="00944D28" w:rsidRDefault="00E3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AFA0E" w:rsidR="00B87ED3" w:rsidRPr="00944D28" w:rsidRDefault="00E3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17207" w:rsidR="00B87ED3" w:rsidRPr="00944D28" w:rsidRDefault="00E3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2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C1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0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5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7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4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C97E8" w:rsidR="00B87ED3" w:rsidRPr="00944D28" w:rsidRDefault="00E3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B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7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81163" w:rsidR="00B87ED3" w:rsidRPr="00944D28" w:rsidRDefault="00E3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68C68" w:rsidR="00B87ED3" w:rsidRPr="00944D28" w:rsidRDefault="00E3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C9DB9" w:rsidR="00B87ED3" w:rsidRPr="00944D28" w:rsidRDefault="00E3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E754" w:rsidR="00B87ED3" w:rsidRPr="00944D28" w:rsidRDefault="00E3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C367F" w:rsidR="00B87ED3" w:rsidRPr="00944D28" w:rsidRDefault="00E3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0D7A" w:rsidR="00B87ED3" w:rsidRPr="00944D28" w:rsidRDefault="00E3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9341C" w:rsidR="00B87ED3" w:rsidRPr="00944D28" w:rsidRDefault="00E3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5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0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648DB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01607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9B32A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DED2C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78D8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B636A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692D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9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21330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0CEB3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22787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86FFA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337E4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613B8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613A6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30BA6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155EF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5BF9A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05FE4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CC5D7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41DAD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61619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2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C3EF7" w:rsidR="00B87ED3" w:rsidRPr="00944D28" w:rsidRDefault="00E3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A6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6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9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0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88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B0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8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F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C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6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3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9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84D"/>
    <w:rsid w:val="00D72F24"/>
    <w:rsid w:val="00D866E1"/>
    <w:rsid w:val="00D910FE"/>
    <w:rsid w:val="00E14336"/>
    <w:rsid w:val="00E351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2025-07-21T19:24:00.0000000Z</dcterms:modified>
</coreProperties>
</file>