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D3ED" w:rsidR="0061148E" w:rsidRPr="00C61931" w:rsidRDefault="00362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4F89" w:rsidR="0061148E" w:rsidRPr="00C61931" w:rsidRDefault="00362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4A690" w:rsidR="00B87ED3" w:rsidRPr="00944D28" w:rsidRDefault="003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234F4" w:rsidR="00B87ED3" w:rsidRPr="00944D28" w:rsidRDefault="003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97D6B" w:rsidR="00B87ED3" w:rsidRPr="00944D28" w:rsidRDefault="003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73EC4" w:rsidR="00B87ED3" w:rsidRPr="00944D28" w:rsidRDefault="003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CEB55" w:rsidR="00B87ED3" w:rsidRPr="00944D28" w:rsidRDefault="003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8391B" w:rsidR="00B87ED3" w:rsidRPr="00944D28" w:rsidRDefault="003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FF7D6" w:rsidR="00B87ED3" w:rsidRPr="00944D28" w:rsidRDefault="0036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F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6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D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F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56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A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559F6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D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FFF3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96279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8E3A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8C4B5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73FA4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DAE0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69D3" w:rsidR="00B87ED3" w:rsidRPr="00944D28" w:rsidRDefault="0036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E2F27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961B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F683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CCCC5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C6112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5FB2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2C5FC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4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657B4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F2BA2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3D7E4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0067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9DB59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FE66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AAB80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9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1FC74" w:rsidR="00B87ED3" w:rsidRPr="00944D28" w:rsidRDefault="0036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26FDB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7D49A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B9581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CE834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ECBB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9056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94EAE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727B9" w:rsidR="00B87ED3" w:rsidRPr="00944D28" w:rsidRDefault="00362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9EC5C" w:rsidR="00B87ED3" w:rsidRPr="00944D28" w:rsidRDefault="0036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3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0E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7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0B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0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4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6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22E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2025-07-21T19:48:00.0000000Z</dcterms:modified>
</coreProperties>
</file>