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D4C1" w:rsidR="0061148E" w:rsidRPr="00C61931" w:rsidRDefault="00E702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FAF4D" w:rsidR="0061148E" w:rsidRPr="00C61931" w:rsidRDefault="00E702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275FC" w:rsidR="00B87ED3" w:rsidRPr="00944D28" w:rsidRDefault="00E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1E4B6" w:rsidR="00B87ED3" w:rsidRPr="00944D28" w:rsidRDefault="00E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EC9AD" w:rsidR="00B87ED3" w:rsidRPr="00944D28" w:rsidRDefault="00E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0BDFD" w:rsidR="00B87ED3" w:rsidRPr="00944D28" w:rsidRDefault="00E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87F65" w:rsidR="00B87ED3" w:rsidRPr="00944D28" w:rsidRDefault="00E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3D66A" w:rsidR="00B87ED3" w:rsidRPr="00944D28" w:rsidRDefault="00E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DC691" w:rsidR="00B87ED3" w:rsidRPr="00944D28" w:rsidRDefault="00E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4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4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56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F2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B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D7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C700B" w:rsidR="00B87ED3" w:rsidRPr="00944D28" w:rsidRDefault="00E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4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A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0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34559" w:rsidR="00B87ED3" w:rsidRPr="00944D28" w:rsidRDefault="00E70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BD1B9" w:rsidR="00B87ED3" w:rsidRPr="00944D28" w:rsidRDefault="00E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211D2" w:rsidR="00B87ED3" w:rsidRPr="00944D28" w:rsidRDefault="00E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8E4B7" w:rsidR="00B87ED3" w:rsidRPr="00944D28" w:rsidRDefault="00E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305E7" w:rsidR="00B87ED3" w:rsidRPr="00944D28" w:rsidRDefault="00E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32D44" w:rsidR="00B87ED3" w:rsidRPr="00944D28" w:rsidRDefault="00E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D1C9B" w:rsidR="00B87ED3" w:rsidRPr="00944D28" w:rsidRDefault="00E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6FA02" w:rsidR="00B87ED3" w:rsidRPr="00944D28" w:rsidRDefault="00E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9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F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F7CAE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11C79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25C81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BE97B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DCA87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F073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D1191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F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E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3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D887F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E0350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360FF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4AB45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8C1F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0B3A4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F698B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B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548AF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45CB3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94987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60613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DAC88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F6940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55FD4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2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6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3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5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5CB23" w:rsidR="00B87ED3" w:rsidRPr="00944D28" w:rsidRDefault="00E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7C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A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1F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AD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9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7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E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B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3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8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F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309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2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2024-06-30T07:44:00.0000000Z</dcterms:modified>
</coreProperties>
</file>