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3EB42" w:rsidR="0061148E" w:rsidRPr="00C61931" w:rsidRDefault="00F15D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A0862" w:rsidR="0061148E" w:rsidRPr="00C61931" w:rsidRDefault="00F15D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02F4D" w:rsidR="00B87ED3" w:rsidRPr="00944D28" w:rsidRDefault="00F1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E53DA3" w:rsidR="00B87ED3" w:rsidRPr="00944D28" w:rsidRDefault="00F1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5B7BB" w:rsidR="00B87ED3" w:rsidRPr="00944D28" w:rsidRDefault="00F1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02E74" w:rsidR="00B87ED3" w:rsidRPr="00944D28" w:rsidRDefault="00F1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96EEC" w:rsidR="00B87ED3" w:rsidRPr="00944D28" w:rsidRDefault="00F1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861C8" w:rsidR="00B87ED3" w:rsidRPr="00944D28" w:rsidRDefault="00F1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67104" w:rsidR="00B87ED3" w:rsidRPr="00944D28" w:rsidRDefault="00F15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05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CE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59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98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0C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C9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4EE35" w:rsidR="00B87ED3" w:rsidRPr="00944D28" w:rsidRDefault="00F1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6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1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7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B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1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6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36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D0A37" w:rsidR="00B87ED3" w:rsidRPr="00944D28" w:rsidRDefault="00F1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88869" w:rsidR="00B87ED3" w:rsidRPr="00944D28" w:rsidRDefault="00F1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352DC" w:rsidR="00B87ED3" w:rsidRPr="00944D28" w:rsidRDefault="00F1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73E8E" w:rsidR="00B87ED3" w:rsidRPr="00944D28" w:rsidRDefault="00F1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F4E4A" w:rsidR="00B87ED3" w:rsidRPr="00944D28" w:rsidRDefault="00F1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05113" w:rsidR="00B87ED3" w:rsidRPr="00944D28" w:rsidRDefault="00F1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F7254" w:rsidR="00B87ED3" w:rsidRPr="00944D28" w:rsidRDefault="00F15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D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5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E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7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B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3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537A9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93ECD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77940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14F7C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5C760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AB466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F06B2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5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B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3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3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E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7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0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A5956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FAA41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A615B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3C16D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540DB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097EE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DCE37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2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3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0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5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1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48C17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449B6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0B10D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88C0B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208BB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A90DC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CC172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F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C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5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1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5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3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6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E9D49" w:rsidR="00B87ED3" w:rsidRPr="00944D28" w:rsidRDefault="00F15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3A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25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AA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1C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B12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052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4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E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5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0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F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A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C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52BF"/>
    <w:rsid w:val="00E14336"/>
    <w:rsid w:val="00ED0B72"/>
    <w:rsid w:val="00F15D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2024-06-30T04:59:00.0000000Z</dcterms:modified>
</coreProperties>
</file>