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FEC5" w:rsidR="0061148E" w:rsidRPr="00C61931" w:rsidRDefault="00B05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9AE4" w:rsidR="0061148E" w:rsidRPr="00C61931" w:rsidRDefault="00B05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EFD4C" w:rsidR="00B87ED3" w:rsidRPr="00944D28" w:rsidRDefault="00B0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08136" w:rsidR="00B87ED3" w:rsidRPr="00944D28" w:rsidRDefault="00B0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D641B" w:rsidR="00B87ED3" w:rsidRPr="00944D28" w:rsidRDefault="00B0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EFA10" w:rsidR="00B87ED3" w:rsidRPr="00944D28" w:rsidRDefault="00B0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84BC0" w:rsidR="00B87ED3" w:rsidRPr="00944D28" w:rsidRDefault="00B0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FFFA5" w:rsidR="00B87ED3" w:rsidRPr="00944D28" w:rsidRDefault="00B0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03145" w:rsidR="00B87ED3" w:rsidRPr="00944D28" w:rsidRDefault="00B0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CD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43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E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7C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F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F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9CBE7" w:rsidR="00B87ED3" w:rsidRPr="00944D28" w:rsidRDefault="00B0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D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5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2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63BE8" w:rsidR="00B87ED3" w:rsidRPr="00944D28" w:rsidRDefault="00B0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4CB89" w:rsidR="00B87ED3" w:rsidRPr="00944D28" w:rsidRDefault="00B0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CE664" w:rsidR="00B87ED3" w:rsidRPr="00944D28" w:rsidRDefault="00B0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6CC64" w:rsidR="00B87ED3" w:rsidRPr="00944D28" w:rsidRDefault="00B0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1D052" w:rsidR="00B87ED3" w:rsidRPr="00944D28" w:rsidRDefault="00B0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7F58B" w:rsidR="00B87ED3" w:rsidRPr="00944D28" w:rsidRDefault="00B0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E939C" w:rsidR="00B87ED3" w:rsidRPr="00944D28" w:rsidRDefault="00B0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1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F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1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3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1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69178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D98BC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ECDCF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9F925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9C3C3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DA54E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04B4F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7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9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4D54" w:rsidR="00B87ED3" w:rsidRPr="00944D28" w:rsidRDefault="00B05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7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B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5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14A84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E62C7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D0916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5097D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CE121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B7285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900A0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2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9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9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3CB6A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DF6AD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B799F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07D8E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D7B3E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8B0F7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E3985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D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8AA8" w:rsidR="00B87ED3" w:rsidRPr="00944D28" w:rsidRDefault="00B05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9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22BF3" w:rsidR="00B87ED3" w:rsidRPr="00944D28" w:rsidRDefault="00B0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79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4A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F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06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2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AD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C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6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8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B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E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B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3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4E1E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05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2024-06-29T23:32:00.0000000Z</dcterms:modified>
</coreProperties>
</file>