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FE332" w:rsidR="0061148E" w:rsidRPr="00C61931" w:rsidRDefault="00806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C302" w:rsidR="0061148E" w:rsidRPr="00C61931" w:rsidRDefault="00806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68F82" w:rsidR="00B87ED3" w:rsidRPr="00944D28" w:rsidRDefault="008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3B570" w:rsidR="00B87ED3" w:rsidRPr="00944D28" w:rsidRDefault="008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7B851" w:rsidR="00B87ED3" w:rsidRPr="00944D28" w:rsidRDefault="008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60325" w:rsidR="00B87ED3" w:rsidRPr="00944D28" w:rsidRDefault="008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4BB8B" w:rsidR="00B87ED3" w:rsidRPr="00944D28" w:rsidRDefault="008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0AC45" w:rsidR="00B87ED3" w:rsidRPr="00944D28" w:rsidRDefault="008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DB7C5" w:rsidR="00B87ED3" w:rsidRPr="00944D28" w:rsidRDefault="008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9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E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D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2D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3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0E82" w:rsidR="00B87ED3" w:rsidRPr="00944D28" w:rsidRDefault="008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5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6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382A8" w:rsidR="00B87ED3" w:rsidRPr="00944D28" w:rsidRDefault="008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6841D" w:rsidR="00B87ED3" w:rsidRPr="00944D28" w:rsidRDefault="008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6BACB" w:rsidR="00B87ED3" w:rsidRPr="00944D28" w:rsidRDefault="008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F1C8" w:rsidR="00B87ED3" w:rsidRPr="00944D28" w:rsidRDefault="008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9B7CB" w:rsidR="00B87ED3" w:rsidRPr="00944D28" w:rsidRDefault="008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BC1B9" w:rsidR="00B87ED3" w:rsidRPr="00944D28" w:rsidRDefault="008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7291" w:rsidR="00B87ED3" w:rsidRPr="00944D28" w:rsidRDefault="008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8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402CA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E7FFA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2EE52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323FF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91621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C6D9E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AD359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D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80039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AA058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2BA58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DDCF0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6CDF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0177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63504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6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3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E0DEF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92673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3A0A7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9976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9AF8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C3A5E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39A7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DDA0C" w:rsidR="00B87ED3" w:rsidRPr="00944D28" w:rsidRDefault="008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4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C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7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9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D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7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2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E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1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E76"/>
    <w:rsid w:val="006B5100"/>
    <w:rsid w:val="006F12A6"/>
    <w:rsid w:val="00806E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2025-07-23T10:28:00.0000000Z</dcterms:modified>
</coreProperties>
</file>