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EDB5" w:rsidR="0061148E" w:rsidRPr="00C61931" w:rsidRDefault="000832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FF5D" w:rsidR="0061148E" w:rsidRPr="00C61931" w:rsidRDefault="000832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2D206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60B0D9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537AB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993DF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23545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6E133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FC7A0D" w:rsidR="00B87ED3" w:rsidRPr="00944D28" w:rsidRDefault="0008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4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6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D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4C06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5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6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87A1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3B1F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30FA1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EA78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50EBE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0BB8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CD163" w:rsidR="00B87ED3" w:rsidRPr="00944D28" w:rsidRDefault="0008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3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40535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B58D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137C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8DC61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28D8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EA741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BFB4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E5C9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55598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54EE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A89B3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E49EB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C4FF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64E07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FC1F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50ECA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A490C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1158E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987C5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C7ED5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78660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4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05114" w:rsidR="00B87ED3" w:rsidRPr="00944D28" w:rsidRDefault="0008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E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8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7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E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E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1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B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5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5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2024-06-29T16:42:00.0000000Z</dcterms:modified>
</coreProperties>
</file>