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1B53" w:rsidR="0061148E" w:rsidRPr="00C61931" w:rsidRDefault="001304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51D1" w:rsidR="0061148E" w:rsidRPr="00C61931" w:rsidRDefault="001304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A5060" w:rsidR="00B87ED3" w:rsidRPr="00944D28" w:rsidRDefault="0013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75791" w:rsidR="00B87ED3" w:rsidRPr="00944D28" w:rsidRDefault="0013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AF73B" w:rsidR="00B87ED3" w:rsidRPr="00944D28" w:rsidRDefault="0013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A988E" w:rsidR="00B87ED3" w:rsidRPr="00944D28" w:rsidRDefault="0013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E73E1" w:rsidR="00B87ED3" w:rsidRPr="00944D28" w:rsidRDefault="0013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B6B8A" w:rsidR="00B87ED3" w:rsidRPr="00944D28" w:rsidRDefault="0013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128E3" w:rsidR="00B87ED3" w:rsidRPr="00944D28" w:rsidRDefault="0013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EA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1E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E1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0C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3D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CB160" w:rsidR="00B87ED3" w:rsidRPr="00944D28" w:rsidRDefault="0013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B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7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8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62DD2" w:rsidR="00B87ED3" w:rsidRPr="00944D28" w:rsidRDefault="0013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3EC10" w:rsidR="00B87ED3" w:rsidRPr="00944D28" w:rsidRDefault="0013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49C9C" w:rsidR="00B87ED3" w:rsidRPr="00944D28" w:rsidRDefault="0013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9CEB2" w:rsidR="00B87ED3" w:rsidRPr="00944D28" w:rsidRDefault="0013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145DC" w:rsidR="00B87ED3" w:rsidRPr="00944D28" w:rsidRDefault="0013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B5F5B" w:rsidR="00B87ED3" w:rsidRPr="00944D28" w:rsidRDefault="0013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65B5E" w:rsidR="00B87ED3" w:rsidRPr="00944D28" w:rsidRDefault="0013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8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B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1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41FC9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BBE73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16A19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93FFC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DF797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DE0AF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E2D32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4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6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0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0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70729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A31EC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73487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F5859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84ED6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E280E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310A1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A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6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3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BA269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8CCBE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826C4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1F967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D48EF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AE3C1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C5A6F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2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3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3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9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3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0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6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67EE0" w:rsidR="00B87ED3" w:rsidRPr="00944D28" w:rsidRDefault="0013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8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D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D8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9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9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91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E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E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0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0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1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3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4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BF"/>
    <w:rsid w:val="001D5720"/>
    <w:rsid w:val="001F3DE7"/>
    <w:rsid w:val="002D2A3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2024-06-29T15:20:00.0000000Z</dcterms:modified>
</coreProperties>
</file>